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83DB7" w14:textId="1F0044FF" w:rsidR="005676FD" w:rsidRDefault="005676FD" w:rsidP="005676FD">
      <w:pPr>
        <w:jc w:val="center"/>
        <w:rPr>
          <w:rFonts w:ascii="Book Antiqua" w:hAnsi="Book Antiqua"/>
          <w:i/>
          <w:iCs/>
          <w:sz w:val="24"/>
          <w:szCs w:val="24"/>
        </w:rPr>
      </w:pPr>
      <w:r w:rsidRPr="005676FD">
        <w:rPr>
          <w:rFonts w:ascii="Book Antiqua" w:hAnsi="Book Antiqua"/>
          <w:i/>
          <w:iCs/>
          <w:sz w:val="24"/>
          <w:szCs w:val="24"/>
        </w:rPr>
        <w:t>MODELLO “A”</w:t>
      </w:r>
    </w:p>
    <w:p w14:paraId="5198A5FD" w14:textId="77777777" w:rsidR="005676FD" w:rsidRPr="005676FD" w:rsidRDefault="005676FD" w:rsidP="005676FD">
      <w:pPr>
        <w:jc w:val="center"/>
        <w:rPr>
          <w:rFonts w:ascii="Book Antiqua" w:hAnsi="Book Antiqua"/>
          <w:i/>
          <w:iCs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382"/>
      </w:tblGrid>
      <w:tr w:rsidR="005676FD" w:rsidRPr="005676FD" w14:paraId="72A9D5F4" w14:textId="77777777" w:rsidTr="005676FD">
        <w:trPr>
          <w:trHeight w:val="1204"/>
        </w:trPr>
        <w:tc>
          <w:tcPr>
            <w:tcW w:w="9382" w:type="dxa"/>
          </w:tcPr>
          <w:p w14:paraId="42EAD377" w14:textId="77777777" w:rsidR="008345AC" w:rsidRDefault="008345AC" w:rsidP="008345AC">
            <w:pPr>
              <w:jc w:val="center"/>
              <w:rPr>
                <w:b/>
                <w:bCs/>
                <w:sz w:val="28"/>
                <w:szCs w:val="28"/>
              </w:rPr>
            </w:pPr>
            <w:r w:rsidRPr="00F6211E">
              <w:rPr>
                <w:rFonts w:ascii="Arial Narrow" w:hAnsi="Arial Narrow"/>
                <w:b/>
                <w:bCs/>
                <w:sz w:val="28"/>
                <w:szCs w:val="28"/>
              </w:rPr>
              <w:t>INVITO A INDAGINE DI MERCATO PER L’AFFIDAMENTO DIRETTO DEL SERVIZIO DI SELEZIONE, RECUPERO O SMALTIMENTO DELLE FRAZIONI DI RIFIUTO SECCHE PROVENIENTI DALLA RACCOLTA DIFFERENZIATA URBANA</w:t>
            </w:r>
            <w:r w:rsidRPr="00F6211E">
              <w:rPr>
                <w:b/>
                <w:bCs/>
                <w:sz w:val="28"/>
                <w:szCs w:val="28"/>
              </w:rPr>
              <w:t>.</w:t>
            </w:r>
          </w:p>
          <w:p w14:paraId="1FB4B5A9" w14:textId="77777777" w:rsidR="005676FD" w:rsidRPr="005676FD" w:rsidRDefault="005676FD" w:rsidP="00716787">
            <w:pPr>
              <w:jc w:val="center"/>
              <w:rPr>
                <w:rFonts w:ascii="Book Antiqua" w:hAnsi="Book Antiqua" w:cs="Times New Roman"/>
                <w:sz w:val="24"/>
                <w:szCs w:val="24"/>
              </w:rPr>
            </w:pPr>
          </w:p>
        </w:tc>
      </w:tr>
    </w:tbl>
    <w:p w14:paraId="1EA3B4EC" w14:textId="77777777" w:rsidR="005676FD" w:rsidRDefault="005676FD" w:rsidP="005676FD">
      <w:pPr>
        <w:jc w:val="center"/>
        <w:rPr>
          <w:rFonts w:ascii="Book Antiqua" w:hAnsi="Book Antiqua"/>
          <w:i/>
          <w:iCs/>
        </w:rPr>
      </w:pPr>
    </w:p>
    <w:p w14:paraId="5D096005" w14:textId="77777777" w:rsidR="005676FD" w:rsidRDefault="005676FD" w:rsidP="00567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 xml:space="preserve">____________________________, in qualità di_____________________________ </w:t>
      </w:r>
    </w:p>
    <w:p w14:paraId="54C826ED" w14:textId="1137BFE0" w:rsidR="005676FD" w:rsidRDefault="005676FD" w:rsidP="00567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della Ditta</w:t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  <w:t>_______________________________ con sede in_____________________ prov. ________</w:t>
      </w:r>
    </w:p>
    <w:p w14:paraId="079CBF35" w14:textId="3D08F7E6" w:rsidR="005676FD" w:rsidRDefault="005676FD" w:rsidP="00567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CAP________, Via __________________________ C.F. ________________________, partita IVA n.</w:t>
      </w:r>
    </w:p>
    <w:p w14:paraId="762583B5" w14:textId="32E0D7EE" w:rsidR="005676FD" w:rsidRDefault="005676FD" w:rsidP="005676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_______________________________________________,</w:t>
      </w:r>
    </w:p>
    <w:p w14:paraId="5D22D885" w14:textId="35169289" w:rsidR="005676FD" w:rsidRDefault="005676FD" w:rsidP="005676FD">
      <w:pPr>
        <w:jc w:val="center"/>
        <w:rPr>
          <w:rFonts w:ascii="Times New Roman" w:hAnsi="Times New Roman" w:cs="Times New Roman"/>
          <w:b/>
          <w:bCs/>
        </w:rPr>
      </w:pPr>
      <w:r w:rsidRPr="005676FD">
        <w:rPr>
          <w:rFonts w:ascii="Times New Roman" w:hAnsi="Times New Roman" w:cs="Times New Roman"/>
          <w:b/>
          <w:bCs/>
        </w:rPr>
        <w:t>DICHIARA</w:t>
      </w:r>
    </w:p>
    <w:p w14:paraId="4FEB206E" w14:textId="77777777" w:rsidR="00D87E91" w:rsidRDefault="005676FD" w:rsidP="005676FD">
      <w:pPr>
        <w:jc w:val="both"/>
        <w:rPr>
          <w:rFonts w:ascii="Times New Roman" w:hAnsi="Times New Roman" w:cs="Times New Roman"/>
        </w:rPr>
      </w:pPr>
      <w:r w:rsidRPr="005676FD">
        <w:rPr>
          <w:rFonts w:ascii="Times New Roman" w:hAnsi="Times New Roman" w:cs="Times New Roman"/>
        </w:rPr>
        <w:t>sotto la</w:t>
      </w:r>
      <w:r>
        <w:rPr>
          <w:rFonts w:ascii="Times New Roman" w:hAnsi="Times New Roman" w:cs="Times New Roman"/>
        </w:rPr>
        <w:t xml:space="preserve"> propria responsabilità ai sensi degli artt. 46 e 47</w:t>
      </w:r>
      <w:r w:rsidR="00D87E91">
        <w:rPr>
          <w:rFonts w:ascii="Times New Roman" w:hAnsi="Times New Roman" w:cs="Times New Roman"/>
        </w:rPr>
        <w:t xml:space="preserve"> del D.P.R. 445/2000, consapevole delle responsabilità e delle conseguenze civili e penali previste in caso di dichiarazioni mendaci e/o formazione od uso di atti falsi, anche ai sensi e per gli effetti dell’Art. 76 del D.P.R. 445/2000, di offrire per il servizio di recupero/smaltimento il seguente prezzo unitario (per tonnellata), IVA esclusa, per frazione di rifiuto:</w:t>
      </w:r>
    </w:p>
    <w:p w14:paraId="08A35F0D" w14:textId="77777777" w:rsidR="00F401E6" w:rsidRPr="005676FD" w:rsidRDefault="00F401E6" w:rsidP="005676FD">
      <w:pPr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9923" w:type="dxa"/>
        <w:tblInd w:w="-147" w:type="dxa"/>
        <w:tblLook w:val="04A0" w:firstRow="1" w:lastRow="0" w:firstColumn="1" w:lastColumn="0" w:noHBand="0" w:noVBand="1"/>
      </w:tblPr>
      <w:tblGrid>
        <w:gridCol w:w="72"/>
        <w:gridCol w:w="4890"/>
        <w:gridCol w:w="4961"/>
      </w:tblGrid>
      <w:tr w:rsidR="00D87E91" w14:paraId="44D4D4DC" w14:textId="77777777" w:rsidTr="00880569">
        <w:trPr>
          <w:trHeight w:val="427"/>
        </w:trPr>
        <w:tc>
          <w:tcPr>
            <w:tcW w:w="9923" w:type="dxa"/>
            <w:gridSpan w:val="3"/>
            <w:shd w:val="clear" w:color="auto" w:fill="FFE599" w:themeFill="accent4" w:themeFillTint="66"/>
          </w:tcPr>
          <w:p w14:paraId="08720AD5" w14:textId="2AAE6C86" w:rsidR="00D87E91" w:rsidRDefault="00D87E91" w:rsidP="00D87E91">
            <w:pPr>
              <w:jc w:val="center"/>
              <w:rPr>
                <w:rFonts w:ascii="Times New Roman" w:hAnsi="Times New Roman" w:cs="Times New Roman"/>
              </w:rPr>
            </w:pPr>
            <w:r w:rsidRPr="00D87E91">
              <w:rPr>
                <w:rFonts w:ascii="Times New Roman" w:hAnsi="Times New Roman" w:cs="Times New Roman"/>
                <w:b/>
                <w:bCs/>
              </w:rPr>
              <w:t>EER 08.03.18 TONER PER STAMPA ESAURITI</w:t>
            </w:r>
          </w:p>
        </w:tc>
      </w:tr>
      <w:tr w:rsidR="00D87E91" w14:paraId="15D36B62" w14:textId="77777777" w:rsidTr="005C5445">
        <w:trPr>
          <w:trHeight w:val="1430"/>
        </w:trPr>
        <w:tc>
          <w:tcPr>
            <w:tcW w:w="4962" w:type="dxa"/>
            <w:gridSpan w:val="2"/>
          </w:tcPr>
          <w:p w14:paraId="58944DB4" w14:textId="77777777" w:rsidR="00D30BDB" w:rsidRDefault="00D30BDB" w:rsidP="00D87E9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D0D6EB7" w14:textId="784404FE" w:rsidR="00D87E91" w:rsidRPr="00D30BDB" w:rsidRDefault="00844178" w:rsidP="00D87E91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 __</w:t>
            </w:r>
            <w:r w:rsidR="00D30BDB"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</w:t>
            </w: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</w:t>
            </w:r>
            <w:r w:rsidR="00D30BDB"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(IN CIFRE)</w:t>
            </w:r>
          </w:p>
          <w:p w14:paraId="2A25BDE9" w14:textId="77777777" w:rsidR="00844178" w:rsidRDefault="00844178" w:rsidP="0046788E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22C82CB0" w14:textId="77777777" w:rsidR="00D30BDB" w:rsidRDefault="00D30BDB" w:rsidP="00844178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501C95D" w14:textId="6FD2E4DF" w:rsidR="00844178" w:rsidRPr="00D30BDB" w:rsidRDefault="00844178" w:rsidP="00844178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€/T____________________________</w:t>
            </w:r>
            <w:r w:rsid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</w:t>
            </w: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 (IN LETTERE)</w:t>
            </w:r>
          </w:p>
        </w:tc>
        <w:tc>
          <w:tcPr>
            <w:tcW w:w="4961" w:type="dxa"/>
          </w:tcPr>
          <w:p w14:paraId="57355B26" w14:textId="08A32FB5" w:rsidR="00D30BDB" w:rsidRPr="00D30BDB" w:rsidRDefault="00844178" w:rsidP="00D87E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di cui:</w:t>
            </w:r>
          </w:p>
          <w:p w14:paraId="35C62AB1" w14:textId="77777777" w:rsidR="00D30BDB" w:rsidRPr="00D30BDB" w:rsidRDefault="00D30BDB" w:rsidP="00D87E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4E03E8F" w14:textId="64611A38" w:rsidR="00844178" w:rsidRPr="00D30BDB" w:rsidRDefault="00844178" w:rsidP="00D87E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</w:t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  <w:t>____________</w:t>
            </w:r>
            <w:r w:rsidR="00D30BDB" w:rsidRPr="00D30BDB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D30BDB" w:rsidRPr="00D30BDB">
              <w:rPr>
                <w:rFonts w:ascii="Times New Roman" w:hAnsi="Times New Roman" w:cs="Times New Roman"/>
                <w:sz w:val="18"/>
                <w:szCs w:val="18"/>
              </w:rPr>
              <w:t xml:space="preserve"> oltre IVA per costo del personale impiegato</w:t>
            </w:r>
          </w:p>
          <w:p w14:paraId="1330270D" w14:textId="694DDF6F" w:rsidR="00844178" w:rsidRPr="00D30BDB" w:rsidRDefault="00844178" w:rsidP="00D87E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15FBB2" w14:textId="77777777" w:rsidR="00D30BDB" w:rsidRPr="00D30BDB" w:rsidRDefault="00D30BDB" w:rsidP="00D87E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F6E69F" w14:textId="47F016E7" w:rsidR="00D30BDB" w:rsidRPr="00D30BDB" w:rsidRDefault="00844178" w:rsidP="00D87E9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</w:t>
            </w:r>
            <w:r w:rsidR="00D30BDB" w:rsidRPr="00D30BDB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_____________</w:t>
            </w:r>
            <w:r w:rsidR="00D30BDB" w:rsidRPr="00D30BDB">
              <w:rPr>
                <w:rFonts w:ascii="Times New Roman" w:hAnsi="Times New Roman" w:cs="Times New Roman"/>
                <w:sz w:val="18"/>
                <w:szCs w:val="18"/>
              </w:rPr>
              <w:t xml:space="preserve"> oltre IVA per oneri connessi alla sicurezza</w:t>
            </w:r>
          </w:p>
        </w:tc>
      </w:tr>
      <w:tr w:rsidR="00D30BDB" w14:paraId="35EB3193" w14:textId="77777777" w:rsidTr="00880569">
        <w:trPr>
          <w:trHeight w:val="415"/>
        </w:trPr>
        <w:tc>
          <w:tcPr>
            <w:tcW w:w="9923" w:type="dxa"/>
            <w:gridSpan w:val="3"/>
            <w:shd w:val="clear" w:color="auto" w:fill="FFE599" w:themeFill="accent4" w:themeFillTint="66"/>
          </w:tcPr>
          <w:p w14:paraId="5385250C" w14:textId="0B75405A" w:rsidR="00D30BDB" w:rsidRPr="00D30BDB" w:rsidRDefault="00731CCE" w:rsidP="00731CCE">
            <w:pPr>
              <w:tabs>
                <w:tab w:val="left" w:pos="1604"/>
                <w:tab w:val="center" w:pos="478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 w:rsidR="00D30BDB" w:rsidRPr="00D30BDB">
              <w:rPr>
                <w:rFonts w:ascii="Times New Roman" w:hAnsi="Times New Roman" w:cs="Times New Roman"/>
                <w:b/>
                <w:bCs/>
              </w:rPr>
              <w:t xml:space="preserve">EER 15.01.01 IMBALLAGGI DI CARTA E CARTONE </w:t>
            </w:r>
          </w:p>
        </w:tc>
      </w:tr>
      <w:tr w:rsidR="00D30BDB" w:rsidRPr="00D30BDB" w14:paraId="37C74E19" w14:textId="77777777" w:rsidTr="005C5445">
        <w:trPr>
          <w:trHeight w:val="1430"/>
        </w:trPr>
        <w:tc>
          <w:tcPr>
            <w:tcW w:w="4962" w:type="dxa"/>
            <w:gridSpan w:val="2"/>
            <w:tcBorders>
              <w:bottom w:val="single" w:sz="4" w:space="0" w:color="auto"/>
            </w:tcBorders>
          </w:tcPr>
          <w:p w14:paraId="7EF7ABA8" w14:textId="442595BE" w:rsidR="00D30BDB" w:rsidRDefault="000D0E4B" w:rsidP="000D0E4B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151972261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</w:p>
          <w:p w14:paraId="7E815AEA" w14:textId="77777777" w:rsidR="00D30BDB" w:rsidRPr="00D30BDB" w:rsidRDefault="00D30BDB" w:rsidP="0002734E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 ________________________________ (IN CIFRE)</w:t>
            </w:r>
          </w:p>
          <w:p w14:paraId="34BB1088" w14:textId="77777777" w:rsidR="00D30BDB" w:rsidRDefault="00D30BDB" w:rsidP="0002734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EBC9B12" w14:textId="77777777" w:rsidR="00D30BDB" w:rsidRDefault="00D30BDB" w:rsidP="0002734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58EB3D9" w14:textId="0775FFC9" w:rsidR="00D30BDB" w:rsidRDefault="00D30BDB" w:rsidP="0002734E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€/T____________________________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</w:t>
            </w: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 (IN LETTERE)</w:t>
            </w:r>
          </w:p>
        </w:tc>
        <w:tc>
          <w:tcPr>
            <w:tcW w:w="4961" w:type="dxa"/>
          </w:tcPr>
          <w:p w14:paraId="17F6E792" w14:textId="77777777" w:rsidR="00D30BDB" w:rsidRPr="00D30BDB" w:rsidRDefault="00D30BDB" w:rsidP="00D30B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di cui:</w:t>
            </w:r>
          </w:p>
          <w:p w14:paraId="761E7B04" w14:textId="77777777" w:rsidR="00D30BDB" w:rsidRPr="00D30BDB" w:rsidRDefault="00D30BDB" w:rsidP="00D30B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A624463" w14:textId="77777777" w:rsidR="00D30BDB" w:rsidRPr="00D30BDB" w:rsidRDefault="00D30BDB" w:rsidP="00D30B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</w:t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  <w:t>______________ oltre IVA per costo del personale impiegato</w:t>
            </w:r>
          </w:p>
          <w:p w14:paraId="76E64E39" w14:textId="77777777" w:rsidR="00D30BDB" w:rsidRDefault="00D30BDB" w:rsidP="00D30B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193EC7" w14:textId="77777777" w:rsidR="00D30BDB" w:rsidRPr="00D30BDB" w:rsidRDefault="00D30BDB" w:rsidP="00D30BD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6D4A46" w14:textId="35E2DF41" w:rsidR="00D30BDB" w:rsidRPr="00D30BDB" w:rsidRDefault="00D30BDB" w:rsidP="00D30BD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€/t______________ oltre IVA per oneri connessi alla sicurezza</w:t>
            </w:r>
          </w:p>
        </w:tc>
      </w:tr>
      <w:bookmarkEnd w:id="0"/>
      <w:tr w:rsidR="008345AC" w14:paraId="36CAA7C4" w14:textId="77777777" w:rsidTr="00880569">
        <w:trPr>
          <w:trHeight w:val="427"/>
        </w:trPr>
        <w:tc>
          <w:tcPr>
            <w:tcW w:w="9923" w:type="dxa"/>
            <w:gridSpan w:val="3"/>
            <w:shd w:val="clear" w:color="auto" w:fill="FFE599" w:themeFill="accent4" w:themeFillTint="66"/>
          </w:tcPr>
          <w:p w14:paraId="7409CB56" w14:textId="1C664FE4" w:rsidR="008345AC" w:rsidRDefault="008345AC" w:rsidP="005C54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EER 15.01.06 – IMBALLAGGI IN MATERIALI MISTI</w:t>
            </w:r>
          </w:p>
        </w:tc>
      </w:tr>
      <w:tr w:rsidR="008345AC" w14:paraId="56A12738" w14:textId="40307943" w:rsidTr="00CE557F">
        <w:trPr>
          <w:trHeight w:val="1430"/>
        </w:trPr>
        <w:tc>
          <w:tcPr>
            <w:tcW w:w="4962" w:type="dxa"/>
            <w:gridSpan w:val="2"/>
            <w:tcBorders>
              <w:bottom w:val="single" w:sz="4" w:space="0" w:color="auto"/>
            </w:tcBorders>
          </w:tcPr>
          <w:p w14:paraId="38972E08" w14:textId="77777777" w:rsidR="008345AC" w:rsidRDefault="008345AC" w:rsidP="000D0E4B">
            <w:pPr>
              <w:tabs>
                <w:tab w:val="left" w:pos="1845"/>
              </w:tabs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</w:p>
          <w:p w14:paraId="1ACDB33D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 ________________________________ (IN CIFRE)</w:t>
            </w:r>
          </w:p>
          <w:p w14:paraId="6061E5D4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6BAD879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695A9D5" w14:textId="690F675B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€/T____________________________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</w:t>
            </w: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 (IN LETTERE)</w:t>
            </w:r>
          </w:p>
        </w:tc>
        <w:tc>
          <w:tcPr>
            <w:tcW w:w="4961" w:type="dxa"/>
          </w:tcPr>
          <w:p w14:paraId="1AFF6A33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di cui:</w:t>
            </w:r>
          </w:p>
          <w:p w14:paraId="5399DCED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BD44FE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</w:t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  <w:t>______________ oltre IVA per costo del personale impiegato</w:t>
            </w:r>
          </w:p>
          <w:p w14:paraId="080C9666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F27D87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A8E1DF" w14:textId="22C67FE8" w:rsidR="008345AC" w:rsidRDefault="008345AC" w:rsidP="000D0E4B">
            <w:pPr>
              <w:rPr>
                <w:rFonts w:ascii="Times New Roman" w:hAnsi="Times New Roman" w:cs="Times New Roman"/>
                <w:b/>
                <w:bCs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€/t______________ oltre IVA per oneri connessi alla sicurezza</w:t>
            </w:r>
          </w:p>
        </w:tc>
      </w:tr>
      <w:tr w:rsidR="008345AC" w14:paraId="3D8AA2E2" w14:textId="77777777" w:rsidTr="00880569">
        <w:trPr>
          <w:trHeight w:val="427"/>
        </w:trPr>
        <w:tc>
          <w:tcPr>
            <w:tcW w:w="9923" w:type="dxa"/>
            <w:gridSpan w:val="3"/>
            <w:shd w:val="clear" w:color="auto" w:fill="FFE599" w:themeFill="accent4" w:themeFillTint="66"/>
          </w:tcPr>
          <w:p w14:paraId="71935E04" w14:textId="25A8685E" w:rsidR="008345AC" w:rsidRPr="00D87E91" w:rsidRDefault="008345AC" w:rsidP="000D0E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EER 15.01.07 IMBALLAGGI DI VETRO</w:t>
            </w:r>
          </w:p>
        </w:tc>
      </w:tr>
      <w:tr w:rsidR="008345AC" w14:paraId="0058F5B7" w14:textId="48C1297E" w:rsidTr="00D86D69">
        <w:trPr>
          <w:trHeight w:val="1430"/>
        </w:trPr>
        <w:tc>
          <w:tcPr>
            <w:tcW w:w="4962" w:type="dxa"/>
            <w:gridSpan w:val="2"/>
          </w:tcPr>
          <w:p w14:paraId="713DB92A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7F585B4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 ________________________________ (IN CIFRE)</w:t>
            </w:r>
          </w:p>
          <w:p w14:paraId="5117378F" w14:textId="77777777" w:rsidR="008345AC" w:rsidRDefault="008345AC" w:rsidP="000D0E4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02BB5BBE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A4D3E38" w14:textId="68BB45FD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€/T____________________________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</w:t>
            </w: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 (IN LETTERE)</w:t>
            </w:r>
          </w:p>
        </w:tc>
        <w:tc>
          <w:tcPr>
            <w:tcW w:w="4961" w:type="dxa"/>
          </w:tcPr>
          <w:p w14:paraId="7EC5C411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di cui:</w:t>
            </w:r>
          </w:p>
          <w:p w14:paraId="03FFB9CA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87265F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</w:t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  <w:t>______________ oltre IVA per costo del personale impiegato</w:t>
            </w:r>
          </w:p>
          <w:p w14:paraId="4FD7AF87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759D8B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61A1D0" w14:textId="5B29AC9E" w:rsidR="008345AC" w:rsidRDefault="008345AC" w:rsidP="000D0E4B">
            <w:pPr>
              <w:rPr>
                <w:rFonts w:ascii="Times New Roman" w:hAnsi="Times New Roman" w:cs="Times New Roman"/>
                <w:b/>
                <w:bCs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€/t______________ oltre IVA per oneri connessi alla sicurezza</w:t>
            </w:r>
          </w:p>
        </w:tc>
      </w:tr>
      <w:tr w:rsidR="008345AC" w14:paraId="7749A9AC" w14:textId="77777777" w:rsidTr="00880569">
        <w:trPr>
          <w:trHeight w:val="427"/>
        </w:trPr>
        <w:tc>
          <w:tcPr>
            <w:tcW w:w="9923" w:type="dxa"/>
            <w:gridSpan w:val="3"/>
            <w:shd w:val="clear" w:color="auto" w:fill="FFE599" w:themeFill="accent4" w:themeFillTint="66"/>
          </w:tcPr>
          <w:p w14:paraId="149A1CA5" w14:textId="7E434A87" w:rsidR="008345AC" w:rsidRDefault="008345AC" w:rsidP="000D0E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EER 15.01.11* - IMBALLAGGI METALLICI CONTENENTI MATRICI SOLIDE POROSE PERICOLOSE (ad esempio amianto), COMPRESI I CONTENITORI A PRESSIONE VUOTI </w:t>
            </w:r>
          </w:p>
        </w:tc>
      </w:tr>
      <w:tr w:rsidR="008345AC" w:rsidRPr="00D30BDB" w14:paraId="7C46E029" w14:textId="578F2C7E" w:rsidTr="005C5445">
        <w:trPr>
          <w:gridBefore w:val="1"/>
          <w:wBefore w:w="72" w:type="dxa"/>
          <w:trHeight w:val="1430"/>
        </w:trPr>
        <w:tc>
          <w:tcPr>
            <w:tcW w:w="4890" w:type="dxa"/>
          </w:tcPr>
          <w:p w14:paraId="6CC91B64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A2CBABE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 ________________________________ (IN CIFRE)</w:t>
            </w:r>
          </w:p>
          <w:p w14:paraId="21050F20" w14:textId="77777777" w:rsidR="008345AC" w:rsidRDefault="008345AC" w:rsidP="000D0E4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5A21FB17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B6567AA" w14:textId="64AA9199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€/T____________________________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</w:t>
            </w: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 (IN LETTERE)</w:t>
            </w:r>
          </w:p>
        </w:tc>
        <w:tc>
          <w:tcPr>
            <w:tcW w:w="4961" w:type="dxa"/>
          </w:tcPr>
          <w:p w14:paraId="6D2EDE70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di cui:</w:t>
            </w:r>
          </w:p>
          <w:p w14:paraId="3A186034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2F8BEC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</w:t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  <w:t>______________ oltre IVA per costo del personale impiegato</w:t>
            </w:r>
          </w:p>
          <w:p w14:paraId="3F17BF31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0E8835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AAC51A" w14:textId="018BFEB9" w:rsidR="008345AC" w:rsidRPr="00D30BDB" w:rsidRDefault="008345AC" w:rsidP="000D0E4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€/t______________ oltre IVA per oneri connessi alla sicurezza</w:t>
            </w:r>
          </w:p>
        </w:tc>
      </w:tr>
      <w:tr w:rsidR="008345AC" w14:paraId="7B33F7BA" w14:textId="77777777" w:rsidTr="00880569">
        <w:trPr>
          <w:gridBefore w:val="1"/>
          <w:wBefore w:w="72" w:type="dxa"/>
          <w:trHeight w:val="427"/>
        </w:trPr>
        <w:tc>
          <w:tcPr>
            <w:tcW w:w="9851" w:type="dxa"/>
            <w:gridSpan w:val="2"/>
            <w:shd w:val="clear" w:color="auto" w:fill="FFE599" w:themeFill="accent4" w:themeFillTint="66"/>
          </w:tcPr>
          <w:p w14:paraId="5CCE8E3F" w14:textId="0B464126" w:rsidR="008345AC" w:rsidRDefault="008345AC" w:rsidP="000D0E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EER 16.01.03 – PNEUMATICI FUORI USO  </w:t>
            </w:r>
          </w:p>
        </w:tc>
      </w:tr>
      <w:tr w:rsidR="008345AC" w:rsidRPr="00D30BDB" w14:paraId="45F3EA6A" w14:textId="060DBB82" w:rsidTr="005C5445">
        <w:trPr>
          <w:gridBefore w:val="1"/>
          <w:wBefore w:w="72" w:type="dxa"/>
          <w:trHeight w:val="1430"/>
        </w:trPr>
        <w:tc>
          <w:tcPr>
            <w:tcW w:w="4890" w:type="dxa"/>
          </w:tcPr>
          <w:p w14:paraId="63E74A72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B1FE5C9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 ________________________________ (IN CIFRE)</w:t>
            </w:r>
          </w:p>
          <w:p w14:paraId="51BF18D9" w14:textId="77777777" w:rsidR="008345AC" w:rsidRDefault="008345AC" w:rsidP="000D0E4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2B292BF4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A540FEE" w14:textId="6587F16D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€/T____________________________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</w:t>
            </w: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 (IN LETTERE)</w:t>
            </w:r>
          </w:p>
        </w:tc>
        <w:tc>
          <w:tcPr>
            <w:tcW w:w="4961" w:type="dxa"/>
          </w:tcPr>
          <w:p w14:paraId="301E068C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di cui:</w:t>
            </w:r>
          </w:p>
          <w:p w14:paraId="0AEDF1EB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667BAB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</w:t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  <w:t>______________ oltre IVA per costo del personale impiegato</w:t>
            </w:r>
          </w:p>
          <w:p w14:paraId="27A32AE9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B1F3AD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DF14B6" w14:textId="7ADE152D" w:rsidR="008345AC" w:rsidRPr="00D30BDB" w:rsidRDefault="008345AC" w:rsidP="000D0E4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€/t______________ oltre IVA per oneri connessi alla sicurezza</w:t>
            </w:r>
          </w:p>
        </w:tc>
      </w:tr>
      <w:tr w:rsidR="008345AC" w14:paraId="109C5576" w14:textId="77777777" w:rsidTr="00880569">
        <w:trPr>
          <w:gridBefore w:val="1"/>
          <w:wBefore w:w="72" w:type="dxa"/>
          <w:trHeight w:val="427"/>
        </w:trPr>
        <w:tc>
          <w:tcPr>
            <w:tcW w:w="9851" w:type="dxa"/>
            <w:gridSpan w:val="2"/>
            <w:shd w:val="clear" w:color="auto" w:fill="FFE599" w:themeFill="accent4" w:themeFillTint="66"/>
          </w:tcPr>
          <w:p w14:paraId="0B8F3978" w14:textId="78199946" w:rsidR="008345AC" w:rsidRDefault="008345AC" w:rsidP="000D0E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EER 17.09.04 – RIFIUTI MISTI DELL’ATTIVITA’ DI COSTRUZIONE E DEMOLIZIONE</w:t>
            </w:r>
          </w:p>
        </w:tc>
      </w:tr>
      <w:tr w:rsidR="008345AC" w:rsidRPr="00D30BDB" w14:paraId="6EE7C24D" w14:textId="1DD21C19" w:rsidTr="005C5445">
        <w:trPr>
          <w:gridBefore w:val="1"/>
          <w:wBefore w:w="72" w:type="dxa"/>
          <w:trHeight w:val="1430"/>
        </w:trPr>
        <w:tc>
          <w:tcPr>
            <w:tcW w:w="4890" w:type="dxa"/>
          </w:tcPr>
          <w:p w14:paraId="48804037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B2C63BB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 ________________________________ (IN CIFRE)</w:t>
            </w:r>
          </w:p>
          <w:p w14:paraId="70FAF065" w14:textId="77777777" w:rsidR="008345AC" w:rsidRDefault="008345AC" w:rsidP="000D0E4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65E54F72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5BEAC60" w14:textId="2925B2E4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€/T____________________________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</w:t>
            </w: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 (IN LETTERE)</w:t>
            </w:r>
          </w:p>
        </w:tc>
        <w:tc>
          <w:tcPr>
            <w:tcW w:w="4961" w:type="dxa"/>
          </w:tcPr>
          <w:p w14:paraId="61B9C2A2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di cui:</w:t>
            </w:r>
          </w:p>
          <w:p w14:paraId="2E6CBBE3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70B0AF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</w:t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  <w:t>______________ oltre IVA per costo del personale impiegato</w:t>
            </w:r>
          </w:p>
          <w:p w14:paraId="2A36EC69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1852E3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8CB88F" w14:textId="783080AA" w:rsidR="008345AC" w:rsidRPr="00D30BDB" w:rsidRDefault="008345AC" w:rsidP="000D0E4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€/t______________ oltre IVA per oneri connessi alla sicurezza</w:t>
            </w:r>
          </w:p>
        </w:tc>
      </w:tr>
      <w:tr w:rsidR="008345AC" w14:paraId="736B7B1C" w14:textId="77777777" w:rsidTr="00880569">
        <w:trPr>
          <w:gridBefore w:val="1"/>
          <w:wBefore w:w="72" w:type="dxa"/>
          <w:trHeight w:val="427"/>
        </w:trPr>
        <w:tc>
          <w:tcPr>
            <w:tcW w:w="9851" w:type="dxa"/>
            <w:gridSpan w:val="2"/>
            <w:shd w:val="clear" w:color="auto" w:fill="FFE599" w:themeFill="accent4" w:themeFillTint="66"/>
          </w:tcPr>
          <w:p w14:paraId="3153B5A0" w14:textId="58FB7807" w:rsidR="008345AC" w:rsidRDefault="008345AC" w:rsidP="000D0E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EER 20.01.01 – CARTA E CARTONE</w:t>
            </w:r>
          </w:p>
        </w:tc>
      </w:tr>
      <w:tr w:rsidR="008345AC" w:rsidRPr="00D30BDB" w14:paraId="38A7B1DD" w14:textId="3B8C80D3" w:rsidTr="005C5445">
        <w:trPr>
          <w:gridBefore w:val="1"/>
          <w:wBefore w:w="72" w:type="dxa"/>
          <w:trHeight w:val="1430"/>
        </w:trPr>
        <w:tc>
          <w:tcPr>
            <w:tcW w:w="4890" w:type="dxa"/>
          </w:tcPr>
          <w:p w14:paraId="107157F2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74785CD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 ________________________________ (IN CIFRE)</w:t>
            </w:r>
          </w:p>
          <w:p w14:paraId="3DE4EDBA" w14:textId="77777777" w:rsidR="008345AC" w:rsidRDefault="008345AC" w:rsidP="000D0E4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1280D3C3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5A7279E" w14:textId="7348957C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€/T____________________________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</w:t>
            </w: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 (IN LETTERE)</w:t>
            </w:r>
          </w:p>
        </w:tc>
        <w:tc>
          <w:tcPr>
            <w:tcW w:w="4961" w:type="dxa"/>
          </w:tcPr>
          <w:p w14:paraId="6AFC0360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di cui:</w:t>
            </w:r>
          </w:p>
          <w:p w14:paraId="611A59EE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F8FA91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</w:t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  <w:t>______________ oltre IVA per costo del personale impiegato</w:t>
            </w:r>
          </w:p>
          <w:p w14:paraId="4CB17739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37AAC9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36FA71" w14:textId="259FBC22" w:rsidR="008345AC" w:rsidRPr="00D30BDB" w:rsidRDefault="008345AC" w:rsidP="000D0E4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€/t______________ oltre IVA per oneri connessi alla sicurezza</w:t>
            </w:r>
          </w:p>
        </w:tc>
      </w:tr>
      <w:tr w:rsidR="008345AC" w14:paraId="0E7D6B12" w14:textId="77777777" w:rsidTr="00880569">
        <w:trPr>
          <w:gridBefore w:val="1"/>
          <w:wBefore w:w="72" w:type="dxa"/>
          <w:trHeight w:val="427"/>
        </w:trPr>
        <w:tc>
          <w:tcPr>
            <w:tcW w:w="9851" w:type="dxa"/>
            <w:gridSpan w:val="2"/>
            <w:shd w:val="clear" w:color="auto" w:fill="FFE599" w:themeFill="accent4" w:themeFillTint="66"/>
          </w:tcPr>
          <w:p w14:paraId="23BFC1E0" w14:textId="11350E2B" w:rsidR="008345AC" w:rsidRDefault="008345AC" w:rsidP="000D0E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EER 20.01.11– PRODOTTI TESSILI</w:t>
            </w:r>
          </w:p>
        </w:tc>
      </w:tr>
      <w:tr w:rsidR="008345AC" w:rsidRPr="00D30BDB" w14:paraId="43430EB7" w14:textId="4E993BDC" w:rsidTr="005C5445">
        <w:trPr>
          <w:gridBefore w:val="1"/>
          <w:wBefore w:w="72" w:type="dxa"/>
          <w:trHeight w:val="1430"/>
        </w:trPr>
        <w:tc>
          <w:tcPr>
            <w:tcW w:w="4890" w:type="dxa"/>
          </w:tcPr>
          <w:p w14:paraId="761E6D52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854C7DF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 ________________________________ (IN CIFRE)</w:t>
            </w:r>
          </w:p>
          <w:p w14:paraId="37846AD6" w14:textId="77777777" w:rsidR="008345AC" w:rsidRDefault="008345AC" w:rsidP="000D0E4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6E036FC0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378FB07" w14:textId="14E31B0E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€/T____________________________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</w:t>
            </w: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 (IN LETTERE)</w:t>
            </w:r>
          </w:p>
        </w:tc>
        <w:tc>
          <w:tcPr>
            <w:tcW w:w="4961" w:type="dxa"/>
          </w:tcPr>
          <w:p w14:paraId="5751BD43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di cui:</w:t>
            </w:r>
          </w:p>
          <w:p w14:paraId="75D687EE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29B870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</w:t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  <w:t>______________ oltre IVA per costo del personale impiegato</w:t>
            </w:r>
          </w:p>
          <w:p w14:paraId="559567A5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B5FF4E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9A38BE" w14:textId="64102F6C" w:rsidR="008345AC" w:rsidRPr="00D30BDB" w:rsidRDefault="008345AC" w:rsidP="000D0E4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€/t______________ oltre IVA per oneri connessi alla sicurezza</w:t>
            </w:r>
          </w:p>
        </w:tc>
      </w:tr>
      <w:tr w:rsidR="008345AC" w14:paraId="6AE86868" w14:textId="77777777" w:rsidTr="00880569">
        <w:trPr>
          <w:gridBefore w:val="1"/>
          <w:wBefore w:w="72" w:type="dxa"/>
          <w:trHeight w:val="427"/>
        </w:trPr>
        <w:tc>
          <w:tcPr>
            <w:tcW w:w="9851" w:type="dxa"/>
            <w:gridSpan w:val="2"/>
            <w:shd w:val="clear" w:color="auto" w:fill="FFE599" w:themeFill="accent4" w:themeFillTint="66"/>
          </w:tcPr>
          <w:p w14:paraId="4B3FD558" w14:textId="10B8FF14" w:rsidR="008345AC" w:rsidRDefault="008345AC" w:rsidP="000D0E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EER 20.01.</w:t>
            </w:r>
            <w:r w:rsidR="00880569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3* – </w:t>
            </w:r>
            <w:r w:rsidR="00880569" w:rsidRPr="00D57AB0">
              <w:rPr>
                <w:rFonts w:ascii="Times New Roman" w:hAnsi="Times New Roman" w:cs="Times New Roman"/>
                <w:b/>
                <w:bCs/>
              </w:rPr>
              <w:t>BATTERIE E ACCUMULTORI DI CUI ALLE VOCI 16.06.01, 16.06.02 E 16.06.03, NONCHE’ BATTERIE E ACCUMULATORI NON SUDDIVISI CONTENENTI TALI BATTERIE (Batterie al Pb)</w:t>
            </w:r>
          </w:p>
        </w:tc>
      </w:tr>
      <w:tr w:rsidR="008345AC" w:rsidRPr="00D30BDB" w14:paraId="57E0C01C" w14:textId="14959D88" w:rsidTr="005C5445">
        <w:trPr>
          <w:gridBefore w:val="1"/>
          <w:wBefore w:w="72" w:type="dxa"/>
          <w:trHeight w:val="1430"/>
        </w:trPr>
        <w:tc>
          <w:tcPr>
            <w:tcW w:w="4890" w:type="dxa"/>
          </w:tcPr>
          <w:p w14:paraId="0EAF8882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F14AADB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 ________________________________ (IN CIFRE)</w:t>
            </w:r>
          </w:p>
          <w:p w14:paraId="56EB8646" w14:textId="77777777" w:rsidR="008345AC" w:rsidRDefault="008345AC" w:rsidP="000D0E4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248B08DE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0E4781E" w14:textId="04DFF389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€/T____________________________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</w:t>
            </w: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 (IN LETTERE)</w:t>
            </w:r>
          </w:p>
        </w:tc>
        <w:tc>
          <w:tcPr>
            <w:tcW w:w="4961" w:type="dxa"/>
          </w:tcPr>
          <w:p w14:paraId="5B3047AE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di cui:</w:t>
            </w:r>
          </w:p>
          <w:p w14:paraId="663AC0BD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010D64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</w:t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  <w:t>______________ oltre IVA per costo del personale impiegato</w:t>
            </w:r>
          </w:p>
          <w:p w14:paraId="7E6BA365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685374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C91557" w14:textId="7756430F" w:rsidR="008345AC" w:rsidRPr="00D30BDB" w:rsidRDefault="008345AC" w:rsidP="000D0E4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€/t______________ oltre IVA per oneri connessi alla sicurezza</w:t>
            </w:r>
          </w:p>
        </w:tc>
      </w:tr>
      <w:tr w:rsidR="008345AC" w14:paraId="2C094CED" w14:textId="77777777" w:rsidTr="00880569">
        <w:trPr>
          <w:gridBefore w:val="1"/>
          <w:wBefore w:w="72" w:type="dxa"/>
          <w:trHeight w:val="427"/>
        </w:trPr>
        <w:tc>
          <w:tcPr>
            <w:tcW w:w="9851" w:type="dxa"/>
            <w:gridSpan w:val="2"/>
            <w:shd w:val="clear" w:color="auto" w:fill="FFE599" w:themeFill="accent4" w:themeFillTint="66"/>
          </w:tcPr>
          <w:p w14:paraId="0BEA0688" w14:textId="65EA9735" w:rsidR="008345AC" w:rsidRDefault="008345AC" w:rsidP="000D0E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EER 20.01.</w:t>
            </w:r>
            <w:r w:rsidR="00880569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="00880569">
              <w:rPr>
                <w:rFonts w:ascii="Times New Roman" w:hAnsi="Times New Roman" w:cs="Times New Roman"/>
                <w:b/>
                <w:bCs/>
              </w:rPr>
              <w:t>*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- </w:t>
            </w:r>
            <w:r w:rsidR="00880569" w:rsidRPr="00D57AB0">
              <w:rPr>
                <w:rFonts w:ascii="Times New Roman" w:hAnsi="Times New Roman" w:cs="Times New Roman"/>
                <w:b/>
                <w:bCs/>
              </w:rPr>
              <w:t>APPARECCHIATURE ELETTRICHE ED ELETTRONICHE FUORI USO, DIVERSE DA QUELLE DI CUI ALLE VOCI 20.01.21, 20.01.23 CONTENENTI COMPONENTI PERICOLOSI</w:t>
            </w:r>
          </w:p>
        </w:tc>
      </w:tr>
      <w:tr w:rsidR="008345AC" w:rsidRPr="00D30BDB" w14:paraId="30D91D7D" w14:textId="75268BB3" w:rsidTr="005C5445">
        <w:trPr>
          <w:gridBefore w:val="1"/>
          <w:wBefore w:w="72" w:type="dxa"/>
          <w:trHeight w:val="1430"/>
        </w:trPr>
        <w:tc>
          <w:tcPr>
            <w:tcW w:w="4890" w:type="dxa"/>
          </w:tcPr>
          <w:p w14:paraId="599F1DBF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84513AF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 ________________________________ (IN CIFRE)</w:t>
            </w:r>
          </w:p>
          <w:p w14:paraId="1D10FE9D" w14:textId="77777777" w:rsidR="008345AC" w:rsidRDefault="008345AC" w:rsidP="000D0E4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30047EF0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A99FF04" w14:textId="378695FA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€/T____________________________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</w:t>
            </w: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 (IN LETTERE)</w:t>
            </w:r>
          </w:p>
        </w:tc>
        <w:tc>
          <w:tcPr>
            <w:tcW w:w="4961" w:type="dxa"/>
          </w:tcPr>
          <w:p w14:paraId="156081E7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di cui:</w:t>
            </w:r>
          </w:p>
          <w:p w14:paraId="326443E6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B8DA53F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</w:t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  <w:t>______________ oltre IVA per costo del personale impiegato</w:t>
            </w:r>
          </w:p>
          <w:p w14:paraId="140941CC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2DF5C4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CA4E68" w14:textId="783A450E" w:rsidR="008345AC" w:rsidRPr="00D30BDB" w:rsidRDefault="008345AC" w:rsidP="000D0E4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€/t______________ oltre IVA per oneri connessi alla sicurezza</w:t>
            </w:r>
          </w:p>
        </w:tc>
      </w:tr>
      <w:tr w:rsidR="008345AC" w14:paraId="74B04199" w14:textId="77777777" w:rsidTr="00880569">
        <w:trPr>
          <w:gridBefore w:val="1"/>
          <w:wBefore w:w="72" w:type="dxa"/>
          <w:trHeight w:val="427"/>
        </w:trPr>
        <w:tc>
          <w:tcPr>
            <w:tcW w:w="9851" w:type="dxa"/>
            <w:gridSpan w:val="2"/>
            <w:shd w:val="clear" w:color="auto" w:fill="FFE599" w:themeFill="accent4" w:themeFillTint="66"/>
          </w:tcPr>
          <w:p w14:paraId="4969A373" w14:textId="511DB70F" w:rsidR="008345AC" w:rsidRDefault="008345AC" w:rsidP="000D0E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EER 20.01.36 - </w:t>
            </w:r>
            <w:r w:rsidRPr="004A5182">
              <w:rPr>
                <w:rFonts w:ascii="Times New Roman" w:hAnsi="Times New Roman" w:cs="Times New Roman"/>
                <w:b/>
                <w:bCs/>
              </w:rPr>
              <w:t>APPARECCHIATURE ELETTRICHE ED ELETTRONICHE FUORI USO, DIVERSE DA QUELLE DI CUI ALLE VOCI 20.01.21, 20.01.23 E 20.01.25</w:t>
            </w:r>
          </w:p>
        </w:tc>
      </w:tr>
      <w:tr w:rsidR="008345AC" w:rsidRPr="00D30BDB" w14:paraId="68425EB7" w14:textId="27E09294" w:rsidTr="005C5445">
        <w:trPr>
          <w:gridBefore w:val="1"/>
          <w:wBefore w:w="72" w:type="dxa"/>
          <w:trHeight w:val="1430"/>
        </w:trPr>
        <w:tc>
          <w:tcPr>
            <w:tcW w:w="4890" w:type="dxa"/>
          </w:tcPr>
          <w:p w14:paraId="5A4BC36E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7952635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 ________________________________ (IN CIFRE)</w:t>
            </w:r>
          </w:p>
          <w:p w14:paraId="1FE79187" w14:textId="77777777" w:rsidR="008345AC" w:rsidRDefault="008345AC" w:rsidP="000D0E4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11C6AC75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BA5F204" w14:textId="0DD2B1C4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€/T____________________________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</w:t>
            </w: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 (IN LETTERE)</w:t>
            </w:r>
          </w:p>
        </w:tc>
        <w:tc>
          <w:tcPr>
            <w:tcW w:w="4961" w:type="dxa"/>
          </w:tcPr>
          <w:p w14:paraId="2C8BFB06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di cui:</w:t>
            </w:r>
          </w:p>
          <w:p w14:paraId="1129EAAD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1CABFE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</w:t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  <w:t>______________ oltre IVA per costo del personale impiegato</w:t>
            </w:r>
          </w:p>
          <w:p w14:paraId="36FEEB24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8FA2EF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63ED90" w14:textId="5D6AA960" w:rsidR="008345AC" w:rsidRPr="00D30BDB" w:rsidRDefault="008345AC" w:rsidP="000D0E4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€/t______________ oltre IVA per oneri connessi alla sicurezza</w:t>
            </w:r>
          </w:p>
        </w:tc>
      </w:tr>
      <w:tr w:rsidR="008345AC" w14:paraId="291AC9FE" w14:textId="77777777" w:rsidTr="00880569">
        <w:trPr>
          <w:gridBefore w:val="1"/>
          <w:wBefore w:w="72" w:type="dxa"/>
          <w:trHeight w:val="427"/>
        </w:trPr>
        <w:tc>
          <w:tcPr>
            <w:tcW w:w="9851" w:type="dxa"/>
            <w:gridSpan w:val="2"/>
            <w:shd w:val="clear" w:color="auto" w:fill="FFE599" w:themeFill="accent4" w:themeFillTint="66"/>
          </w:tcPr>
          <w:p w14:paraId="6C9B9E74" w14:textId="3207C6A6" w:rsidR="008345AC" w:rsidRDefault="008345AC" w:rsidP="000D0E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EER 20.01.27* - </w:t>
            </w:r>
            <w:r w:rsidRPr="004A5182">
              <w:rPr>
                <w:rFonts w:ascii="Times New Roman" w:hAnsi="Times New Roman" w:cs="Times New Roman"/>
                <w:b/>
                <w:bCs/>
              </w:rPr>
              <w:t>VERNICI, INCHIOSTRI, ADESIVI E RESINE CONTENENTI SOSTANZE PERICOLOSE</w:t>
            </w:r>
          </w:p>
        </w:tc>
      </w:tr>
      <w:tr w:rsidR="008345AC" w:rsidRPr="00D30BDB" w14:paraId="0D4A146F" w14:textId="1631771C" w:rsidTr="005C5445">
        <w:trPr>
          <w:gridBefore w:val="1"/>
          <w:wBefore w:w="72" w:type="dxa"/>
          <w:trHeight w:val="1430"/>
        </w:trPr>
        <w:tc>
          <w:tcPr>
            <w:tcW w:w="4890" w:type="dxa"/>
          </w:tcPr>
          <w:p w14:paraId="4D138E7F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24E8611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 ________________________________ (IN CIFRE)</w:t>
            </w:r>
          </w:p>
          <w:p w14:paraId="1979EB2E" w14:textId="77777777" w:rsidR="008345AC" w:rsidRDefault="008345AC" w:rsidP="000D0E4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7540159B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6CE2EB" w14:textId="3689E09B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€/T____________________________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</w:t>
            </w: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 (IN LETTERE)</w:t>
            </w:r>
          </w:p>
        </w:tc>
        <w:tc>
          <w:tcPr>
            <w:tcW w:w="4961" w:type="dxa"/>
          </w:tcPr>
          <w:p w14:paraId="0F959E2B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di cui:</w:t>
            </w:r>
          </w:p>
          <w:p w14:paraId="79E194D6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17BEF1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</w:t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  <w:t>______________ oltre IVA per costo del personale impiegato</w:t>
            </w:r>
          </w:p>
          <w:p w14:paraId="5004FE4A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9C3572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B32778" w14:textId="05BB4B15" w:rsidR="008345AC" w:rsidRPr="00D30BDB" w:rsidRDefault="008345AC" w:rsidP="000D0E4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€/t______________ oltre IVA per oneri connessi alla sicurezza</w:t>
            </w:r>
          </w:p>
        </w:tc>
      </w:tr>
      <w:tr w:rsidR="008345AC" w14:paraId="679B5A74" w14:textId="77777777" w:rsidTr="00880569">
        <w:trPr>
          <w:gridBefore w:val="1"/>
          <w:wBefore w:w="72" w:type="dxa"/>
          <w:trHeight w:val="427"/>
        </w:trPr>
        <w:tc>
          <w:tcPr>
            <w:tcW w:w="9851" w:type="dxa"/>
            <w:gridSpan w:val="2"/>
            <w:shd w:val="clear" w:color="auto" w:fill="FFE599" w:themeFill="accent4" w:themeFillTint="66"/>
          </w:tcPr>
          <w:p w14:paraId="480AF665" w14:textId="1FC5D5CB" w:rsidR="008345AC" w:rsidRDefault="008345AC" w:rsidP="000D0E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EER 20.01.32 - </w:t>
            </w:r>
            <w:r w:rsidRPr="004A5182">
              <w:rPr>
                <w:rFonts w:ascii="Times New Roman" w:hAnsi="Times New Roman" w:cs="Times New Roman"/>
                <w:b/>
                <w:bCs/>
              </w:rPr>
              <w:t>MEDICINALI DIVERSI DA QUELLI DI CUI ALLA VOCE 20.01.31</w:t>
            </w:r>
          </w:p>
        </w:tc>
      </w:tr>
      <w:tr w:rsidR="008345AC" w:rsidRPr="00D30BDB" w14:paraId="6073141C" w14:textId="77777777" w:rsidTr="005C5445">
        <w:trPr>
          <w:gridBefore w:val="1"/>
          <w:wBefore w:w="72" w:type="dxa"/>
          <w:trHeight w:val="1430"/>
        </w:trPr>
        <w:tc>
          <w:tcPr>
            <w:tcW w:w="4890" w:type="dxa"/>
          </w:tcPr>
          <w:p w14:paraId="4E9AFD99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AFFC09B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 ________________________________ (IN CIFRE)</w:t>
            </w:r>
          </w:p>
          <w:p w14:paraId="308CD4F9" w14:textId="77777777" w:rsidR="008345AC" w:rsidRDefault="008345AC" w:rsidP="000D0E4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25D3260E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DFE813" w14:textId="3067B982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€/T____________________________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</w:t>
            </w: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 (IN LETTERE)</w:t>
            </w:r>
          </w:p>
        </w:tc>
        <w:tc>
          <w:tcPr>
            <w:tcW w:w="4961" w:type="dxa"/>
          </w:tcPr>
          <w:p w14:paraId="5D520CC7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di cui:</w:t>
            </w:r>
          </w:p>
          <w:p w14:paraId="2FC12428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94E1A8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</w:t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  <w:t>______________ oltre IVA per costo del personale impiegato</w:t>
            </w:r>
          </w:p>
          <w:p w14:paraId="2DA1BCAE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D0201A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E0719A" w14:textId="3B6C4476" w:rsidR="008345AC" w:rsidRPr="00D30BDB" w:rsidRDefault="008345AC" w:rsidP="000D0E4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€/t______________ oltre IVA per oneri connessi alla sicurezza</w:t>
            </w:r>
          </w:p>
        </w:tc>
      </w:tr>
      <w:tr w:rsidR="008345AC" w14:paraId="2AABFE40" w14:textId="77777777" w:rsidTr="00880569">
        <w:trPr>
          <w:gridBefore w:val="1"/>
          <w:wBefore w:w="72" w:type="dxa"/>
          <w:trHeight w:val="427"/>
        </w:trPr>
        <w:tc>
          <w:tcPr>
            <w:tcW w:w="9851" w:type="dxa"/>
            <w:gridSpan w:val="2"/>
            <w:shd w:val="clear" w:color="auto" w:fill="FFE599" w:themeFill="accent4" w:themeFillTint="66"/>
          </w:tcPr>
          <w:p w14:paraId="0B6B33B9" w14:textId="4E432D55" w:rsidR="008345AC" w:rsidRDefault="008345AC" w:rsidP="000D0E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EER 20.01.38 - </w:t>
            </w:r>
            <w:r w:rsidRPr="000465A1">
              <w:rPr>
                <w:rFonts w:ascii="Times New Roman" w:hAnsi="Times New Roman" w:cs="Times New Roman"/>
                <w:b/>
                <w:bCs/>
              </w:rPr>
              <w:t>LEGNO DIVERSO DA QUELLO DI CUI ALLA VOCE 20.01.37</w:t>
            </w:r>
          </w:p>
        </w:tc>
      </w:tr>
      <w:tr w:rsidR="008345AC" w:rsidRPr="00D30BDB" w14:paraId="14E61077" w14:textId="449D912F" w:rsidTr="005C5445">
        <w:trPr>
          <w:gridBefore w:val="1"/>
          <w:wBefore w:w="72" w:type="dxa"/>
          <w:trHeight w:val="1430"/>
        </w:trPr>
        <w:tc>
          <w:tcPr>
            <w:tcW w:w="4890" w:type="dxa"/>
          </w:tcPr>
          <w:p w14:paraId="5ED74A32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4463716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 ________________________________ (IN CIFRE)</w:t>
            </w:r>
          </w:p>
          <w:p w14:paraId="14BC0616" w14:textId="77777777" w:rsidR="008345AC" w:rsidRDefault="008345AC" w:rsidP="000D0E4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0C422B39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FAF5894" w14:textId="6180EA25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€/T____________________________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</w:t>
            </w: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 (IN LETTERE)</w:t>
            </w:r>
          </w:p>
        </w:tc>
        <w:tc>
          <w:tcPr>
            <w:tcW w:w="4961" w:type="dxa"/>
          </w:tcPr>
          <w:p w14:paraId="7DF478DC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di cui:</w:t>
            </w:r>
          </w:p>
          <w:p w14:paraId="26CD7899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9855FB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</w:t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  <w:t>______________ oltre IVA per costo del personale impiegato</w:t>
            </w:r>
          </w:p>
          <w:p w14:paraId="76275433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D61672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D79F2C" w14:textId="7927FF3C" w:rsidR="008345AC" w:rsidRPr="00D30BDB" w:rsidRDefault="008345AC" w:rsidP="000D0E4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€/t______________ oltre IVA per oneri connessi alla sicurezza</w:t>
            </w:r>
          </w:p>
        </w:tc>
      </w:tr>
      <w:tr w:rsidR="008345AC" w14:paraId="46788B26" w14:textId="77777777" w:rsidTr="00880569">
        <w:trPr>
          <w:gridBefore w:val="1"/>
          <w:wBefore w:w="72" w:type="dxa"/>
          <w:trHeight w:val="427"/>
        </w:trPr>
        <w:tc>
          <w:tcPr>
            <w:tcW w:w="9851" w:type="dxa"/>
            <w:gridSpan w:val="2"/>
            <w:shd w:val="clear" w:color="auto" w:fill="FFE599" w:themeFill="accent4" w:themeFillTint="66"/>
          </w:tcPr>
          <w:p w14:paraId="65AD5A92" w14:textId="1AD917D2" w:rsidR="008345AC" w:rsidRDefault="008345AC" w:rsidP="000D0E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EER 20.01.39 - </w:t>
            </w:r>
            <w:r w:rsidRPr="000465A1">
              <w:rPr>
                <w:rFonts w:ascii="Times New Roman" w:hAnsi="Times New Roman" w:cs="Times New Roman"/>
                <w:b/>
                <w:bCs/>
              </w:rPr>
              <w:t>PLASTICA</w:t>
            </w:r>
          </w:p>
        </w:tc>
      </w:tr>
      <w:tr w:rsidR="008345AC" w:rsidRPr="00D30BDB" w14:paraId="5E4C26FE" w14:textId="139D2BF2" w:rsidTr="005C5445">
        <w:trPr>
          <w:gridBefore w:val="1"/>
          <w:wBefore w:w="72" w:type="dxa"/>
          <w:trHeight w:val="1430"/>
        </w:trPr>
        <w:tc>
          <w:tcPr>
            <w:tcW w:w="4890" w:type="dxa"/>
          </w:tcPr>
          <w:p w14:paraId="0E58E41C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333B023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 ________________________________ (IN CIFRE)</w:t>
            </w:r>
          </w:p>
          <w:p w14:paraId="70F8D766" w14:textId="77777777" w:rsidR="008345AC" w:rsidRDefault="008345AC" w:rsidP="000D0E4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156C561A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4EAC9CB" w14:textId="782FD92A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€/T____________________________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</w:t>
            </w: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 (IN LETTERE)</w:t>
            </w:r>
          </w:p>
        </w:tc>
        <w:tc>
          <w:tcPr>
            <w:tcW w:w="4961" w:type="dxa"/>
          </w:tcPr>
          <w:p w14:paraId="6764F0E3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di cui:</w:t>
            </w:r>
          </w:p>
          <w:p w14:paraId="267A344B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34F671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</w:t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  <w:t>______________ oltre IVA per costo del personale impiegato</w:t>
            </w:r>
          </w:p>
          <w:p w14:paraId="3FDF14AF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2949EC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AB9F16" w14:textId="0705E676" w:rsidR="008345AC" w:rsidRPr="00D30BDB" w:rsidRDefault="008345AC" w:rsidP="000D0E4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€/t______________ oltre IVA per oneri connessi alla sicurezza</w:t>
            </w:r>
          </w:p>
        </w:tc>
      </w:tr>
      <w:tr w:rsidR="008345AC" w14:paraId="189CECF2" w14:textId="77777777" w:rsidTr="00880569">
        <w:trPr>
          <w:gridBefore w:val="1"/>
          <w:wBefore w:w="72" w:type="dxa"/>
          <w:trHeight w:val="427"/>
        </w:trPr>
        <w:tc>
          <w:tcPr>
            <w:tcW w:w="9851" w:type="dxa"/>
            <w:gridSpan w:val="2"/>
            <w:shd w:val="clear" w:color="auto" w:fill="FFE599" w:themeFill="accent4" w:themeFillTint="66"/>
          </w:tcPr>
          <w:p w14:paraId="0EF99A30" w14:textId="72021BE9" w:rsidR="008345AC" w:rsidRDefault="008345AC" w:rsidP="000D0E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EER 20.01.40 - METALLI</w:t>
            </w:r>
          </w:p>
        </w:tc>
      </w:tr>
      <w:tr w:rsidR="008345AC" w:rsidRPr="00D30BDB" w14:paraId="229B8A3F" w14:textId="0F56AFDA" w:rsidTr="005C5445">
        <w:trPr>
          <w:gridBefore w:val="1"/>
          <w:wBefore w:w="72" w:type="dxa"/>
          <w:trHeight w:val="1430"/>
        </w:trPr>
        <w:tc>
          <w:tcPr>
            <w:tcW w:w="4890" w:type="dxa"/>
          </w:tcPr>
          <w:p w14:paraId="4E914F75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7A22468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 ________________________________ (IN CIFRE)</w:t>
            </w:r>
          </w:p>
          <w:p w14:paraId="625B68A5" w14:textId="77777777" w:rsidR="008345AC" w:rsidRDefault="008345AC" w:rsidP="000D0E4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67CA6AFD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6ED8F34" w14:textId="5B775F13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€/T____________________________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</w:t>
            </w: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 (IN LETTERE)</w:t>
            </w:r>
          </w:p>
        </w:tc>
        <w:tc>
          <w:tcPr>
            <w:tcW w:w="4961" w:type="dxa"/>
          </w:tcPr>
          <w:p w14:paraId="1830DFAC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di cui:</w:t>
            </w:r>
          </w:p>
          <w:p w14:paraId="26017CE3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20DB2C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</w:t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  <w:t>______________ oltre IVA per costo del personale impiegato</w:t>
            </w:r>
          </w:p>
          <w:p w14:paraId="6184DE21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4A8C34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D846343" w14:textId="77777777" w:rsidR="008345AC" w:rsidRDefault="008345AC" w:rsidP="000D0E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€/t______________ oltre IVA per oneri connessi alla sicurezza</w:t>
            </w:r>
          </w:p>
          <w:p w14:paraId="0BA50169" w14:textId="63F1762A" w:rsidR="003C5943" w:rsidRPr="00D30BDB" w:rsidRDefault="003C5943" w:rsidP="000D0E4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8345AC" w14:paraId="3A504169" w14:textId="77777777" w:rsidTr="00880569">
        <w:trPr>
          <w:gridBefore w:val="1"/>
          <w:wBefore w:w="72" w:type="dxa"/>
          <w:trHeight w:val="427"/>
        </w:trPr>
        <w:tc>
          <w:tcPr>
            <w:tcW w:w="9851" w:type="dxa"/>
            <w:gridSpan w:val="2"/>
            <w:shd w:val="clear" w:color="auto" w:fill="FFE599" w:themeFill="accent4" w:themeFillTint="66"/>
          </w:tcPr>
          <w:p w14:paraId="532E8279" w14:textId="10395C1E" w:rsidR="008345AC" w:rsidRDefault="008345AC" w:rsidP="000D0E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EER 20.03.03 - </w:t>
            </w:r>
            <w:r w:rsidRPr="000465A1">
              <w:rPr>
                <w:rFonts w:ascii="Times New Roman" w:hAnsi="Times New Roman" w:cs="Times New Roman"/>
                <w:b/>
                <w:bCs/>
              </w:rPr>
              <w:t>RESIDUI DELLA PULIZIA STRADALE</w:t>
            </w:r>
          </w:p>
        </w:tc>
      </w:tr>
      <w:tr w:rsidR="008345AC" w:rsidRPr="00D30BDB" w14:paraId="70338474" w14:textId="7E45298F" w:rsidTr="005C5445">
        <w:trPr>
          <w:gridBefore w:val="1"/>
          <w:wBefore w:w="72" w:type="dxa"/>
          <w:trHeight w:val="1430"/>
        </w:trPr>
        <w:tc>
          <w:tcPr>
            <w:tcW w:w="4890" w:type="dxa"/>
          </w:tcPr>
          <w:p w14:paraId="39930557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8409C51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 ________________________________ (IN CIFRE)</w:t>
            </w:r>
          </w:p>
          <w:p w14:paraId="41B9B4BB" w14:textId="77777777" w:rsidR="008345AC" w:rsidRDefault="008345AC" w:rsidP="000D0E4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0C573397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0C928EA" w14:textId="0862F08A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€/T____________________________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</w:t>
            </w: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 (IN LETTERE)</w:t>
            </w:r>
          </w:p>
        </w:tc>
        <w:tc>
          <w:tcPr>
            <w:tcW w:w="4961" w:type="dxa"/>
          </w:tcPr>
          <w:p w14:paraId="1CA292AC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di cui:</w:t>
            </w:r>
          </w:p>
          <w:p w14:paraId="23E195A5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36A785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</w:t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  <w:t>______________ oltre IVA per costo del personale impiegato</w:t>
            </w:r>
          </w:p>
          <w:p w14:paraId="6BC56537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C8EF43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58619D" w14:textId="4D8F8F9E" w:rsidR="008345AC" w:rsidRPr="00D30BDB" w:rsidRDefault="008345AC" w:rsidP="000D0E4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€/t______________ oltre IVA per oneri connessi alla sicurezza</w:t>
            </w:r>
          </w:p>
        </w:tc>
      </w:tr>
      <w:tr w:rsidR="008345AC" w14:paraId="5DCA29EF" w14:textId="77777777" w:rsidTr="00880569">
        <w:trPr>
          <w:gridBefore w:val="1"/>
          <w:wBefore w:w="72" w:type="dxa"/>
          <w:trHeight w:val="427"/>
        </w:trPr>
        <w:tc>
          <w:tcPr>
            <w:tcW w:w="9851" w:type="dxa"/>
            <w:gridSpan w:val="2"/>
            <w:shd w:val="clear" w:color="auto" w:fill="FFE599" w:themeFill="accent4" w:themeFillTint="66"/>
          </w:tcPr>
          <w:p w14:paraId="248A040D" w14:textId="75FFEFB8" w:rsidR="008345AC" w:rsidRDefault="008345AC" w:rsidP="000D0E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EER 20.03.07 - </w:t>
            </w:r>
            <w:r w:rsidRPr="000465A1">
              <w:rPr>
                <w:rFonts w:ascii="Times New Roman" w:hAnsi="Times New Roman" w:cs="Times New Roman"/>
                <w:b/>
                <w:bCs/>
              </w:rPr>
              <w:t>RIFIUTI INGOMBRANTI</w:t>
            </w:r>
          </w:p>
        </w:tc>
      </w:tr>
      <w:tr w:rsidR="008345AC" w:rsidRPr="00D30BDB" w14:paraId="5499E0E0" w14:textId="554C2AE6" w:rsidTr="005C5445">
        <w:trPr>
          <w:gridBefore w:val="1"/>
          <w:wBefore w:w="72" w:type="dxa"/>
          <w:trHeight w:val="1430"/>
        </w:trPr>
        <w:tc>
          <w:tcPr>
            <w:tcW w:w="4890" w:type="dxa"/>
          </w:tcPr>
          <w:p w14:paraId="66602A6C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2485411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 ________________________________ (IN CIFRE)</w:t>
            </w:r>
          </w:p>
          <w:p w14:paraId="7BCDDA0D" w14:textId="77777777" w:rsidR="008345AC" w:rsidRDefault="008345AC" w:rsidP="000D0E4B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233328AC" w14:textId="77777777" w:rsidR="008345AC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9DFAA6D" w14:textId="7CAC2360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€/T____________________________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</w:t>
            </w:r>
            <w:r w:rsidRPr="00D30BD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 (IN LETTERE)</w:t>
            </w:r>
          </w:p>
        </w:tc>
        <w:tc>
          <w:tcPr>
            <w:tcW w:w="4961" w:type="dxa"/>
          </w:tcPr>
          <w:p w14:paraId="198B3043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di cui:</w:t>
            </w:r>
          </w:p>
          <w:p w14:paraId="0BC72FEB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85F8F9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</w:t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D30BDB">
              <w:rPr>
                <w:rFonts w:ascii="Times New Roman" w:hAnsi="Times New Roman" w:cs="Times New Roman"/>
                <w:sz w:val="18"/>
                <w:szCs w:val="18"/>
              </w:rPr>
              <w:softHyphen/>
              <w:t>______________ oltre IVA per costo del personale impiegato</w:t>
            </w:r>
          </w:p>
          <w:p w14:paraId="75AD67E8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8782E70" w14:textId="77777777" w:rsidR="008345AC" w:rsidRPr="00D30BDB" w:rsidRDefault="008345AC" w:rsidP="000D0E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168A40" w14:textId="559A3B9A" w:rsidR="008345AC" w:rsidRPr="00D30BDB" w:rsidRDefault="008345AC" w:rsidP="000D0E4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30BDB">
              <w:rPr>
                <w:rFonts w:ascii="Times New Roman" w:hAnsi="Times New Roman" w:cs="Times New Roman"/>
                <w:sz w:val="18"/>
                <w:szCs w:val="18"/>
              </w:rPr>
              <w:t>€/t______________ oltre IVA per oneri connessi alla sicurezza</w:t>
            </w:r>
          </w:p>
        </w:tc>
      </w:tr>
    </w:tbl>
    <w:p w14:paraId="2DBD421B" w14:textId="77777777" w:rsidR="005C5445" w:rsidRDefault="005C5445" w:rsidP="005676FD">
      <w:pPr>
        <w:jc w:val="both"/>
        <w:rPr>
          <w:rFonts w:ascii="Times New Roman" w:hAnsi="Times New Roman" w:cs="Times New Roman"/>
        </w:rPr>
      </w:pPr>
    </w:p>
    <w:p w14:paraId="4B554975" w14:textId="68DAE381" w:rsidR="00902B70" w:rsidRPr="00902B70" w:rsidRDefault="00033371" w:rsidP="00902B70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 il prezzo offerto include gli oneri di sicurezza aziendali, connessi all’espletamento del servizio</w:t>
      </w:r>
      <w:r w:rsidR="00902B70">
        <w:rPr>
          <w:rFonts w:ascii="Times New Roman" w:hAnsi="Times New Roman" w:cs="Times New Roman"/>
        </w:rPr>
        <w:t>;</w:t>
      </w:r>
    </w:p>
    <w:p w14:paraId="439AF30F" w14:textId="3C86F0C1" w:rsidR="00033371" w:rsidRDefault="00033371" w:rsidP="00033371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essere convenzionato con i Consorzi COREPLA, CORIPET, RICREA, CIAL, COREVE</w:t>
      </w:r>
      <w:r w:rsidR="00902B70">
        <w:rPr>
          <w:rFonts w:ascii="Times New Roman" w:hAnsi="Times New Roman" w:cs="Times New Roman"/>
        </w:rPr>
        <w:t xml:space="preserve"> e a tal riguardo allego idonea documentazione comprovante detto convenzionamento</w:t>
      </w:r>
      <w:r>
        <w:rPr>
          <w:rFonts w:ascii="Times New Roman" w:hAnsi="Times New Roman" w:cs="Times New Roman"/>
        </w:rPr>
        <w:t>;</w:t>
      </w:r>
    </w:p>
    <w:p w14:paraId="069D7206" w14:textId="77777777" w:rsidR="00033371" w:rsidRDefault="00033371" w:rsidP="00033371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 il prezzo offerto per ogni codice EER resterà fisso ed invariabile per l’intera durata del contratto;</w:t>
      </w:r>
    </w:p>
    <w:p w14:paraId="3A054975" w14:textId="77777777" w:rsidR="00033371" w:rsidRDefault="00033371" w:rsidP="00033371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Sono a carico dell’appaltatore e ricomprese nel prezzo offerto la manodopera per l’espletamento del servizio, le operazioni di prelievo e scarico del rifiuto all’interno dell’impianto con mezzi idonei, e ogni attività per il recupero o smaltimento del rifiuto. </w:t>
      </w:r>
    </w:p>
    <w:p w14:paraId="2F277B74" w14:textId="77777777" w:rsidR="00902B70" w:rsidRDefault="00902B70" w:rsidP="00902B70">
      <w:pPr>
        <w:pStyle w:val="Paragrafoelenco"/>
        <w:jc w:val="both"/>
        <w:rPr>
          <w:rFonts w:ascii="Times New Roman" w:hAnsi="Times New Roman" w:cs="Times New Roman"/>
        </w:rPr>
      </w:pPr>
    </w:p>
    <w:p w14:paraId="60740B3C" w14:textId="77777777" w:rsidR="00902B70" w:rsidRDefault="00902B70" w:rsidP="00902B70">
      <w:pPr>
        <w:pStyle w:val="Paragrafoelenco"/>
        <w:jc w:val="both"/>
        <w:rPr>
          <w:rFonts w:ascii="Times New Roman" w:hAnsi="Times New Roman" w:cs="Times New Roman"/>
        </w:rPr>
      </w:pPr>
    </w:p>
    <w:p w14:paraId="110F30BD" w14:textId="77777777" w:rsidR="00902B70" w:rsidRDefault="00902B70" w:rsidP="00902B70">
      <w:pPr>
        <w:pStyle w:val="Paragrafoelenco"/>
        <w:jc w:val="both"/>
        <w:rPr>
          <w:rFonts w:ascii="Times New Roman" w:hAnsi="Times New Roman" w:cs="Times New Roman"/>
        </w:rPr>
      </w:pPr>
    </w:p>
    <w:p w14:paraId="34D3440D" w14:textId="20787471" w:rsidR="00033371" w:rsidRDefault="008345AC" w:rsidP="000333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Acquaviva delle Fonti, ______________</w:t>
      </w:r>
    </w:p>
    <w:p w14:paraId="7E6D2986" w14:textId="77777777" w:rsidR="00902B70" w:rsidRDefault="00902B70" w:rsidP="00033371">
      <w:pPr>
        <w:jc w:val="both"/>
        <w:rPr>
          <w:rFonts w:ascii="Times New Roman" w:hAnsi="Times New Roman" w:cs="Times New Roman"/>
        </w:rPr>
      </w:pPr>
    </w:p>
    <w:p w14:paraId="534A2C39" w14:textId="77777777" w:rsidR="00902B70" w:rsidRDefault="00902B70" w:rsidP="00033371">
      <w:pPr>
        <w:jc w:val="both"/>
        <w:rPr>
          <w:rFonts w:ascii="Times New Roman" w:hAnsi="Times New Roman" w:cs="Times New Roman"/>
        </w:rPr>
      </w:pPr>
    </w:p>
    <w:p w14:paraId="19835787" w14:textId="77777777" w:rsidR="00902B70" w:rsidRDefault="00902B70" w:rsidP="00033371">
      <w:pPr>
        <w:jc w:val="both"/>
        <w:rPr>
          <w:rFonts w:ascii="Times New Roman" w:hAnsi="Times New Roman" w:cs="Times New Roman"/>
        </w:rPr>
      </w:pPr>
    </w:p>
    <w:p w14:paraId="1AA6D303" w14:textId="776E9A54" w:rsidR="000465A1" w:rsidRPr="00033371" w:rsidRDefault="00033371" w:rsidP="00033371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33371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                                                                                                              F.to</w:t>
      </w:r>
      <w:r w:rsidRPr="00033371">
        <w:rPr>
          <w:rFonts w:ascii="Times New Roman" w:hAnsi="Times New Roman" w:cs="Times New Roman"/>
          <w:b/>
          <w:bCs/>
          <w:sz w:val="20"/>
          <w:szCs w:val="20"/>
        </w:rPr>
        <w:t xml:space="preserve"> IL LEGALE RAPPRESENTANTE</w:t>
      </w:r>
      <w:r w:rsidR="000465A1" w:rsidRPr="0003337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sectPr w:rsidR="000465A1" w:rsidRPr="0003337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0E791D" w14:textId="77777777" w:rsidR="005676FD" w:rsidRDefault="005676FD" w:rsidP="005676FD">
      <w:pPr>
        <w:spacing w:after="0" w:line="240" w:lineRule="auto"/>
      </w:pPr>
      <w:r>
        <w:separator/>
      </w:r>
    </w:p>
  </w:endnote>
  <w:endnote w:type="continuationSeparator" w:id="0">
    <w:p w14:paraId="65A98AE1" w14:textId="77777777" w:rsidR="005676FD" w:rsidRDefault="005676FD" w:rsidP="00567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8F545C" w14:textId="77777777" w:rsidR="005676FD" w:rsidRDefault="005676FD" w:rsidP="005676FD">
      <w:pPr>
        <w:spacing w:after="0" w:line="240" w:lineRule="auto"/>
      </w:pPr>
      <w:r>
        <w:separator/>
      </w:r>
    </w:p>
  </w:footnote>
  <w:footnote w:type="continuationSeparator" w:id="0">
    <w:p w14:paraId="45ABCE11" w14:textId="77777777" w:rsidR="005676FD" w:rsidRDefault="005676FD" w:rsidP="005676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EED25" w14:textId="77777777" w:rsidR="00F401E6" w:rsidRDefault="00F401E6" w:rsidP="00F401E6">
    <w:pPr>
      <w:pStyle w:val="Intestazione"/>
      <w:tabs>
        <w:tab w:val="clear" w:pos="4819"/>
        <w:tab w:val="clear" w:pos="9638"/>
        <w:tab w:val="left" w:pos="2805"/>
        <w:tab w:val="left" w:pos="3300"/>
      </w:tabs>
      <w:jc w:val="center"/>
    </w:pPr>
    <w:r w:rsidRPr="00E9460B">
      <w:rPr>
        <w:rFonts w:ascii="Times New Roman" w:hAnsi="Times New Roman"/>
        <w:noProof/>
        <w:position w:val="6"/>
        <w:lang w:eastAsia="it-IT"/>
      </w:rPr>
      <w:drawing>
        <wp:inline distT="0" distB="0" distL="0" distR="0" wp14:anchorId="3CEA3FBC" wp14:editId="019BF594">
          <wp:extent cx="546583" cy="690113"/>
          <wp:effectExtent l="0" t="0" r="6350" b="0"/>
          <wp:docPr id="28" name="Immagin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20000" contras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583" cy="690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Grigliatabella"/>
      <w:tblW w:w="9356" w:type="dxa"/>
      <w:tblInd w:w="1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6"/>
    </w:tblGrid>
    <w:tr w:rsidR="00F401E6" w14:paraId="79242481" w14:textId="77777777" w:rsidTr="00F62C7F">
      <w:trPr>
        <w:trHeight w:val="278"/>
      </w:trPr>
      <w:tc>
        <w:tcPr>
          <w:tcW w:w="9356" w:type="dxa"/>
          <w:vAlign w:val="center"/>
        </w:tcPr>
        <w:p w14:paraId="6EEC451C" w14:textId="77777777" w:rsidR="00F401E6" w:rsidRPr="00542077" w:rsidRDefault="00F401E6" w:rsidP="00F401E6">
          <w:pPr>
            <w:jc w:val="center"/>
            <w:rPr>
              <w:rFonts w:ascii="Arial" w:hAnsi="Arial" w:cs="Arial"/>
              <w:sz w:val="32"/>
              <w:szCs w:val="32"/>
            </w:rPr>
          </w:pPr>
          <w:r w:rsidRPr="00542077">
            <w:rPr>
              <w:rFonts w:ascii="Arial" w:hAnsi="Arial" w:cs="Arial"/>
              <w:sz w:val="32"/>
              <w:szCs w:val="32"/>
            </w:rPr>
            <w:t>COMUNE DI ACQUAVIVA DELLE FONTI</w:t>
          </w:r>
        </w:p>
      </w:tc>
    </w:tr>
    <w:tr w:rsidR="00F401E6" w14:paraId="6683AF69" w14:textId="77777777" w:rsidTr="00F62C7F">
      <w:trPr>
        <w:trHeight w:val="314"/>
      </w:trPr>
      <w:tc>
        <w:tcPr>
          <w:tcW w:w="9356" w:type="dxa"/>
          <w:vAlign w:val="center"/>
        </w:tcPr>
        <w:p w14:paraId="7A994F49" w14:textId="77777777" w:rsidR="00F401E6" w:rsidRPr="00542077" w:rsidRDefault="00F401E6" w:rsidP="00F401E6">
          <w:pPr>
            <w:jc w:val="center"/>
            <w:rPr>
              <w:rFonts w:ascii="Arial" w:hAnsi="Arial" w:cs="Arial"/>
              <w:spacing w:val="20"/>
              <w:sz w:val="20"/>
              <w:szCs w:val="20"/>
            </w:rPr>
          </w:pPr>
          <w:r w:rsidRPr="00542077">
            <w:rPr>
              <w:rFonts w:ascii="Arial" w:hAnsi="Arial" w:cs="Arial"/>
              <w:spacing w:val="20"/>
              <w:sz w:val="20"/>
              <w:szCs w:val="20"/>
            </w:rPr>
            <w:t>CITTÀ METROPOLITANA DI BARI</w:t>
          </w:r>
        </w:p>
      </w:tc>
    </w:tr>
    <w:tr w:rsidR="00F401E6" w14:paraId="7A0214F0" w14:textId="77777777" w:rsidTr="00F62C7F">
      <w:trPr>
        <w:trHeight w:val="274"/>
      </w:trPr>
      <w:tc>
        <w:tcPr>
          <w:tcW w:w="9356" w:type="dxa"/>
          <w:vAlign w:val="center"/>
        </w:tcPr>
        <w:p w14:paraId="64ED2DC7" w14:textId="77777777" w:rsidR="00F401E6" w:rsidRPr="00542077" w:rsidRDefault="00F401E6" w:rsidP="00F401E6">
          <w:pPr>
            <w:jc w:val="center"/>
            <w:rPr>
              <w:rFonts w:ascii="Arial" w:hAnsi="Arial" w:cs="Arial"/>
              <w:spacing w:val="20"/>
              <w:sz w:val="16"/>
              <w:szCs w:val="16"/>
            </w:rPr>
          </w:pPr>
          <w:r w:rsidRPr="00542077">
            <w:rPr>
              <w:rFonts w:ascii="Arial" w:hAnsi="Arial" w:cs="Arial"/>
              <w:spacing w:val="20"/>
              <w:sz w:val="16"/>
              <w:szCs w:val="16"/>
            </w:rPr>
            <w:t>SETTORE TECNICO</w:t>
          </w:r>
        </w:p>
      </w:tc>
    </w:tr>
  </w:tbl>
  <w:p w14:paraId="688843E0" w14:textId="77777777" w:rsidR="00F401E6" w:rsidRDefault="00F401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A365D0"/>
    <w:multiLevelType w:val="hybridMultilevel"/>
    <w:tmpl w:val="94AAC2AA"/>
    <w:lvl w:ilvl="0" w:tplc="973A0CBA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46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6FD"/>
    <w:rsid w:val="00033371"/>
    <w:rsid w:val="000465A1"/>
    <w:rsid w:val="000D0E4B"/>
    <w:rsid w:val="0011731D"/>
    <w:rsid w:val="00243C20"/>
    <w:rsid w:val="003C5943"/>
    <w:rsid w:val="0046788E"/>
    <w:rsid w:val="004A5182"/>
    <w:rsid w:val="005676FD"/>
    <w:rsid w:val="005C5445"/>
    <w:rsid w:val="00653A21"/>
    <w:rsid w:val="00731CCE"/>
    <w:rsid w:val="007D5BDC"/>
    <w:rsid w:val="008345AC"/>
    <w:rsid w:val="00844178"/>
    <w:rsid w:val="00880569"/>
    <w:rsid w:val="008E7023"/>
    <w:rsid w:val="00902B70"/>
    <w:rsid w:val="00952E26"/>
    <w:rsid w:val="00B773C4"/>
    <w:rsid w:val="00BE6E58"/>
    <w:rsid w:val="00C41561"/>
    <w:rsid w:val="00D12E8C"/>
    <w:rsid w:val="00D30BDB"/>
    <w:rsid w:val="00D31418"/>
    <w:rsid w:val="00D87E91"/>
    <w:rsid w:val="00ED2700"/>
    <w:rsid w:val="00F401E6"/>
    <w:rsid w:val="00FE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E9D83"/>
  <w15:chartTrackingRefBased/>
  <w15:docId w15:val="{FE0FF656-B628-4F0B-A190-D2ECF0225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0E4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676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76FD"/>
  </w:style>
  <w:style w:type="paragraph" w:styleId="Pidipagina">
    <w:name w:val="footer"/>
    <w:basedOn w:val="Normale"/>
    <w:link w:val="PidipaginaCarattere"/>
    <w:uiPriority w:val="99"/>
    <w:unhideWhenUsed/>
    <w:rsid w:val="005676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76FD"/>
  </w:style>
  <w:style w:type="paragraph" w:styleId="Corpotesto">
    <w:name w:val="Body Text"/>
    <w:basedOn w:val="Normale"/>
    <w:link w:val="CorpotestoCarattere"/>
    <w:uiPriority w:val="1"/>
    <w:unhideWhenUsed/>
    <w:qFormat/>
    <w:rsid w:val="005676FD"/>
    <w:pPr>
      <w:widowControl w:val="0"/>
      <w:autoSpaceDE w:val="0"/>
      <w:autoSpaceDN w:val="0"/>
      <w:spacing w:after="0" w:line="240" w:lineRule="auto"/>
      <w:ind w:left="132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676F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table" w:styleId="Grigliatabella">
    <w:name w:val="Table Grid"/>
    <w:basedOn w:val="Tabellanormale"/>
    <w:uiPriority w:val="39"/>
    <w:rsid w:val="00567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333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Cazzolla</dc:creator>
  <cp:keywords/>
  <dc:description/>
  <cp:lastModifiedBy>LENOVO</cp:lastModifiedBy>
  <cp:revision>6</cp:revision>
  <cp:lastPrinted>2023-11-27T09:23:00Z</cp:lastPrinted>
  <dcterms:created xsi:type="dcterms:W3CDTF">2024-09-17T15:53:00Z</dcterms:created>
  <dcterms:modified xsi:type="dcterms:W3CDTF">2024-10-01T10:36:00Z</dcterms:modified>
</cp:coreProperties>
</file>